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D" w:rsidRPr="00EA6F39" w:rsidRDefault="001E7B8E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1;visibility:visible;mso-wrap-edited:f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5041061" r:id="rId7"/>
        </w:pi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Бородіно, вул. Миру, 132 тел. (247) 2-10-61, тел/факс (247)-2-13-35,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Pr="00EA6F39">
        <w:rPr>
          <w:noProof/>
          <w:sz w:val="22"/>
          <w:szCs w:val="22"/>
        </w:rPr>
        <w:t xml:space="preserve">, р/р 3142300700450, код 04379203,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МФО 828011 ГУДКСУ в Одеській області</w:t>
      </w:r>
    </w:p>
    <w:p w:rsidR="00C8001D" w:rsidRPr="0020275A" w:rsidRDefault="00C8001D" w:rsidP="001609EB">
      <w:pPr>
        <w:rPr>
          <w:rFonts w:ascii="Times New Roman CYR" w:hAnsi="Times New Roman CYR" w:cs="Times New Roman CYR"/>
          <w:bCs/>
          <w:sz w:val="16"/>
          <w:szCs w:val="16"/>
          <w:lang w:val="uk-UA"/>
        </w:rPr>
      </w:pPr>
      <w:r w:rsidRPr="00EA6F39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 </w:t>
      </w:r>
    </w:p>
    <w:p w:rsidR="00C8001D" w:rsidRPr="00803E98" w:rsidRDefault="00AC21DB" w:rsidP="000D15F1">
      <w:pPr>
        <w:jc w:val="center"/>
        <w:rPr>
          <w:rFonts w:ascii="Times New Roman CYR" w:hAnsi="Times New Roman CYR" w:cs="Times New Roman CYR"/>
          <w:bCs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Cs/>
          <w:sz w:val="32"/>
          <w:szCs w:val="32"/>
          <w:lang w:val="uk-UA"/>
        </w:rPr>
        <w:t>РІШЕННЯ</w:t>
      </w:r>
    </w:p>
    <w:p w:rsidR="00C8001D" w:rsidRPr="00090545" w:rsidRDefault="00C8001D" w:rsidP="000D15F1">
      <w:pPr>
        <w:jc w:val="center"/>
        <w:rPr>
          <w:rFonts w:ascii="Times New Roman CYR" w:hAnsi="Times New Roman CYR" w:cs="Times New Roman CYR"/>
          <w:bCs/>
          <w:sz w:val="16"/>
          <w:szCs w:val="16"/>
          <w:lang w:val="uk-UA"/>
        </w:rPr>
      </w:pP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Про передачу громадянам у приватну власність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 xml:space="preserve">земельних ділянок для ведення особисто 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селянського господарства та надання дозволу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 xml:space="preserve">на розроблення проекту землеустрою  </w:t>
      </w:r>
    </w:p>
    <w:p w:rsidR="00C8001D" w:rsidRPr="0020275A" w:rsidRDefault="00C8001D" w:rsidP="0014059D">
      <w:pPr>
        <w:tabs>
          <w:tab w:val="left" w:pos="709"/>
          <w:tab w:val="left" w:pos="9120"/>
        </w:tabs>
        <w:ind w:right="535"/>
        <w:jc w:val="both"/>
        <w:rPr>
          <w:sz w:val="16"/>
          <w:szCs w:val="16"/>
          <w:lang w:val="uk-UA"/>
        </w:rPr>
      </w:pPr>
    </w:p>
    <w:p w:rsidR="00C8001D" w:rsidRPr="00EA6F39" w:rsidRDefault="00C8001D" w:rsidP="00F05CE4">
      <w:pPr>
        <w:ind w:right="-6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EA6F39">
        <w:rPr>
          <w:sz w:val="24"/>
          <w:szCs w:val="24"/>
          <w:vertAlign w:val="superscript"/>
          <w:lang w:val="uk-UA"/>
        </w:rPr>
        <w:t>1</w:t>
      </w:r>
      <w:r w:rsidRPr="00EA6F39">
        <w:rPr>
          <w:sz w:val="24"/>
          <w:szCs w:val="24"/>
          <w:lang w:val="uk-UA"/>
        </w:rPr>
        <w:t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селищн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рад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</w:t>
      </w:r>
    </w:p>
    <w:p w:rsidR="00C8001D" w:rsidRPr="00EA6F39" w:rsidRDefault="00C8001D" w:rsidP="000D15F1">
      <w:pPr>
        <w:ind w:right="-6"/>
        <w:rPr>
          <w:b/>
          <w:sz w:val="8"/>
          <w:szCs w:val="8"/>
          <w:lang w:val="uk-UA"/>
        </w:rPr>
      </w:pPr>
    </w:p>
    <w:p w:rsidR="00C8001D" w:rsidRPr="00EA6F39" w:rsidRDefault="00C8001D" w:rsidP="000D15F1">
      <w:pPr>
        <w:ind w:right="-6"/>
        <w:rPr>
          <w:b/>
          <w:sz w:val="24"/>
          <w:szCs w:val="24"/>
          <w:lang w:val="uk-UA"/>
        </w:rPr>
      </w:pPr>
      <w:r w:rsidRPr="00EA6F39">
        <w:rPr>
          <w:b/>
          <w:sz w:val="24"/>
          <w:szCs w:val="24"/>
          <w:lang w:val="uk-UA"/>
        </w:rPr>
        <w:t>ВИРІШИЛА:</w:t>
      </w:r>
    </w:p>
    <w:p w:rsidR="00C8001D" w:rsidRPr="00090545" w:rsidRDefault="00C8001D" w:rsidP="00905836">
      <w:pPr>
        <w:ind w:right="-6"/>
        <w:rPr>
          <w:sz w:val="16"/>
          <w:szCs w:val="16"/>
          <w:lang w:val="uk-UA"/>
        </w:rPr>
      </w:pPr>
    </w:p>
    <w:p w:rsidR="00C8001D" w:rsidRDefault="00C8001D" w:rsidP="00905836">
      <w:pPr>
        <w:ind w:right="-6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1. Надати громадянам України дозвіл на виготовлення проекту землеустрою, щодо відведення земельних ділянок для ведення особисто селянського господарства за рахунок земельного запасу сільськогосподарського призначення комунальної власнос</w:t>
      </w:r>
      <w:r w:rsidR="001C6100">
        <w:rPr>
          <w:sz w:val="24"/>
          <w:szCs w:val="24"/>
          <w:lang w:val="uk-UA"/>
        </w:rPr>
        <w:t xml:space="preserve">ті на території Вознесенської другої </w:t>
      </w:r>
      <w:r w:rsidRPr="00EA6F39">
        <w:rPr>
          <w:sz w:val="24"/>
          <w:szCs w:val="24"/>
          <w:lang w:val="uk-UA"/>
        </w:rPr>
        <w:t xml:space="preserve"> сільської ради </w:t>
      </w:r>
      <w:proofErr w:type="spellStart"/>
      <w:r w:rsidRPr="00EA6F39">
        <w:rPr>
          <w:sz w:val="24"/>
          <w:szCs w:val="24"/>
          <w:lang w:val="uk-UA"/>
        </w:rPr>
        <w:t>Тарутинського</w:t>
      </w:r>
      <w:proofErr w:type="spellEnd"/>
      <w:r w:rsidRPr="00EA6F39">
        <w:rPr>
          <w:sz w:val="24"/>
          <w:szCs w:val="24"/>
          <w:lang w:val="uk-UA"/>
        </w:rPr>
        <w:t xml:space="preserve"> району Одеської області</w:t>
      </w:r>
      <w:r>
        <w:rPr>
          <w:sz w:val="24"/>
          <w:szCs w:val="24"/>
          <w:lang w:val="uk-UA"/>
        </w:rPr>
        <w:t xml:space="preserve"> </w:t>
      </w:r>
      <w:r w:rsidRPr="00EA6F39">
        <w:rPr>
          <w:sz w:val="24"/>
          <w:szCs w:val="24"/>
          <w:lang w:val="uk-UA"/>
        </w:rPr>
        <w:t>(за межами населених пунктів).</w:t>
      </w:r>
    </w:p>
    <w:p w:rsidR="00C8001D" w:rsidRPr="0020275A" w:rsidRDefault="00C8001D" w:rsidP="00905836">
      <w:pPr>
        <w:ind w:right="-6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5697"/>
        <w:gridCol w:w="3087"/>
      </w:tblGrid>
      <w:tr w:rsidR="00C8001D" w:rsidTr="0036007B">
        <w:tc>
          <w:tcPr>
            <w:tcW w:w="1071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№</w:t>
            </w:r>
            <w:r>
              <w:rPr>
                <w:b/>
                <w:sz w:val="24"/>
                <w:szCs w:val="24"/>
                <w:lang w:val="uk-UA"/>
              </w:rPr>
              <w:t xml:space="preserve">  </w:t>
            </w:r>
            <w:r w:rsidRPr="00090545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97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3087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Орієнтована площа, (га.)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97" w:type="dxa"/>
          </w:tcPr>
          <w:p w:rsidR="00C8001D" w:rsidRPr="001C6100" w:rsidRDefault="001604B8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Гавриліце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Андрій Сергійович</w:t>
            </w:r>
          </w:p>
        </w:tc>
        <w:tc>
          <w:tcPr>
            <w:tcW w:w="3087" w:type="dxa"/>
          </w:tcPr>
          <w:p w:rsidR="00C8001D" w:rsidRPr="0036007B" w:rsidRDefault="001604B8" w:rsidP="0020275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97" w:type="dxa"/>
          </w:tcPr>
          <w:p w:rsidR="001604B8" w:rsidRPr="0036007B" w:rsidRDefault="003D5D12" w:rsidP="002027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Бачу Марина Сергіївна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97" w:type="dxa"/>
          </w:tcPr>
          <w:p w:rsidR="00C8001D" w:rsidRPr="001C6100" w:rsidRDefault="001604B8" w:rsidP="002027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Терещенко Володимир</w:t>
            </w:r>
            <w:r w:rsidR="003D5D12">
              <w:rPr>
                <w:sz w:val="24"/>
                <w:szCs w:val="24"/>
                <w:lang w:val="uk-UA"/>
              </w:rPr>
              <w:t xml:space="preserve"> Олексійович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697" w:type="dxa"/>
          </w:tcPr>
          <w:p w:rsidR="00C8001D" w:rsidRPr="001C6100" w:rsidRDefault="001C6100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</w:rPr>
              <w:t>Ко</w:t>
            </w:r>
            <w:r>
              <w:rPr>
                <w:bCs/>
                <w:noProof/>
                <w:sz w:val="24"/>
                <w:szCs w:val="24"/>
                <w:lang w:val="uk-UA"/>
              </w:rPr>
              <w:t>варжик Любов Миколаївна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697" w:type="dxa"/>
          </w:tcPr>
          <w:p w:rsidR="00C8001D" w:rsidRPr="0036007B" w:rsidRDefault="001C6100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Газібар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Володимир Петрович</w:t>
            </w:r>
            <w:r w:rsidR="00C8001D" w:rsidRPr="0036007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697" w:type="dxa"/>
          </w:tcPr>
          <w:p w:rsidR="00C8001D" w:rsidRPr="001C6100" w:rsidRDefault="001C6100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Дойжа Любов Михайлівна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697" w:type="dxa"/>
          </w:tcPr>
          <w:p w:rsidR="00C8001D" w:rsidRPr="001C6100" w:rsidRDefault="001C6100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</w:rPr>
              <w:t>Ч</w:t>
            </w:r>
            <w:r>
              <w:rPr>
                <w:bCs/>
                <w:noProof/>
                <w:sz w:val="24"/>
                <w:szCs w:val="24"/>
                <w:lang w:val="uk-UA"/>
              </w:rPr>
              <w:t>умак Василь Іванович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697" w:type="dxa"/>
          </w:tcPr>
          <w:p w:rsidR="00C8001D" w:rsidRPr="001C6100" w:rsidRDefault="001C6100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Пастух Світлана Михайлівна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0" w:type="auto"/>
          </w:tcPr>
          <w:p w:rsidR="003D5D12" w:rsidRPr="0036007B" w:rsidRDefault="003D5D12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697" w:type="dxa"/>
          </w:tcPr>
          <w:p w:rsidR="003D5D12" w:rsidRPr="00D86B22" w:rsidRDefault="003D5D12" w:rsidP="008E31ED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Деде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Наталя Петрівна</w:t>
            </w:r>
          </w:p>
        </w:tc>
        <w:tc>
          <w:tcPr>
            <w:tcW w:w="3087" w:type="dxa"/>
          </w:tcPr>
          <w:p w:rsidR="003D5D12" w:rsidRPr="0036007B" w:rsidRDefault="003D5D12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1,98</w:t>
            </w:r>
          </w:p>
        </w:tc>
      </w:tr>
      <w:tr w:rsidR="003D5D12" w:rsidTr="0036007B">
        <w:tc>
          <w:tcPr>
            <w:tcW w:w="0" w:type="auto"/>
          </w:tcPr>
          <w:p w:rsidR="003D5D12" w:rsidRPr="0036007B" w:rsidRDefault="003D5D12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697" w:type="dxa"/>
          </w:tcPr>
          <w:p w:rsidR="003D5D12" w:rsidRPr="001C6100" w:rsidRDefault="003D5D12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Смотеско Іван Федорович</w:t>
            </w:r>
          </w:p>
        </w:tc>
        <w:tc>
          <w:tcPr>
            <w:tcW w:w="3087" w:type="dxa"/>
          </w:tcPr>
          <w:p w:rsidR="003D5D12" w:rsidRPr="0036007B" w:rsidRDefault="003D5D12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0" w:type="auto"/>
          </w:tcPr>
          <w:p w:rsidR="003D5D12" w:rsidRPr="0036007B" w:rsidRDefault="003D5D12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697" w:type="dxa"/>
          </w:tcPr>
          <w:p w:rsidR="003D5D12" w:rsidRPr="008A5406" w:rsidRDefault="003D5D12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Газібар Наталя Іванівна</w:t>
            </w:r>
          </w:p>
        </w:tc>
        <w:tc>
          <w:tcPr>
            <w:tcW w:w="3087" w:type="dxa"/>
          </w:tcPr>
          <w:p w:rsidR="003D5D12" w:rsidRPr="0036007B" w:rsidRDefault="003D5D12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0" w:type="auto"/>
          </w:tcPr>
          <w:p w:rsidR="003D5D12" w:rsidRPr="0036007B" w:rsidRDefault="003D5D12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697" w:type="dxa"/>
          </w:tcPr>
          <w:p w:rsidR="003D5D12" w:rsidRPr="008A5406" w:rsidRDefault="003D5D12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Газібар Петро Іванович</w:t>
            </w:r>
          </w:p>
        </w:tc>
        <w:tc>
          <w:tcPr>
            <w:tcW w:w="3087" w:type="dxa"/>
          </w:tcPr>
          <w:p w:rsidR="003D5D12" w:rsidRPr="0036007B" w:rsidRDefault="003D5D12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0" w:type="auto"/>
          </w:tcPr>
          <w:p w:rsidR="003D5D12" w:rsidRPr="0036007B" w:rsidRDefault="003D5D12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697" w:type="dxa"/>
          </w:tcPr>
          <w:p w:rsidR="003D5D12" w:rsidRPr="008A5406" w:rsidRDefault="003D5D12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Степаненко Олександр Олексійович</w:t>
            </w:r>
          </w:p>
        </w:tc>
        <w:tc>
          <w:tcPr>
            <w:tcW w:w="3087" w:type="dxa"/>
          </w:tcPr>
          <w:p w:rsidR="003D5D12" w:rsidRPr="0036007B" w:rsidRDefault="003D5D12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0" w:type="auto"/>
          </w:tcPr>
          <w:p w:rsidR="003D5D12" w:rsidRPr="0036007B" w:rsidRDefault="003D5D12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697" w:type="dxa"/>
          </w:tcPr>
          <w:p w:rsidR="003D5D12" w:rsidRPr="008A5406" w:rsidRDefault="003D5D12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Хохлан Станіслав Євгенійович</w:t>
            </w:r>
          </w:p>
        </w:tc>
        <w:tc>
          <w:tcPr>
            <w:tcW w:w="3087" w:type="dxa"/>
          </w:tcPr>
          <w:p w:rsidR="003D5D12" w:rsidRPr="0036007B" w:rsidRDefault="003D5D12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0" w:type="auto"/>
          </w:tcPr>
          <w:p w:rsidR="003D5D12" w:rsidRPr="0036007B" w:rsidRDefault="003D5D12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697" w:type="dxa"/>
          </w:tcPr>
          <w:p w:rsidR="003D5D12" w:rsidRPr="008A5406" w:rsidRDefault="003D5D12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Хохлан Світлана Євгенівна</w:t>
            </w:r>
          </w:p>
        </w:tc>
        <w:tc>
          <w:tcPr>
            <w:tcW w:w="3087" w:type="dxa"/>
          </w:tcPr>
          <w:p w:rsidR="003D5D12" w:rsidRPr="0036007B" w:rsidRDefault="003D5D12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0" w:type="auto"/>
          </w:tcPr>
          <w:p w:rsidR="003D5D12" w:rsidRPr="0036007B" w:rsidRDefault="003D5D12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697" w:type="dxa"/>
          </w:tcPr>
          <w:p w:rsidR="003D5D12" w:rsidRPr="008A5406" w:rsidRDefault="003D5D12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Чебан Сергій Федорович</w:t>
            </w:r>
          </w:p>
        </w:tc>
        <w:tc>
          <w:tcPr>
            <w:tcW w:w="3087" w:type="dxa"/>
          </w:tcPr>
          <w:p w:rsidR="003D5D12" w:rsidRPr="0036007B" w:rsidRDefault="003D5D12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0" w:type="auto"/>
          </w:tcPr>
          <w:p w:rsidR="003D5D12" w:rsidRPr="0036007B" w:rsidRDefault="003D5D12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697" w:type="dxa"/>
          </w:tcPr>
          <w:p w:rsidR="003D5D12" w:rsidRPr="0036007B" w:rsidRDefault="003D5D12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Барбакар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Клавдія Григорівна</w:t>
            </w:r>
          </w:p>
        </w:tc>
        <w:tc>
          <w:tcPr>
            <w:tcW w:w="3087" w:type="dxa"/>
          </w:tcPr>
          <w:p w:rsidR="003D5D12" w:rsidRPr="0036007B" w:rsidRDefault="003D5D12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0" w:type="auto"/>
          </w:tcPr>
          <w:p w:rsidR="003D5D12" w:rsidRPr="0036007B" w:rsidRDefault="003D5D12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5697" w:type="dxa"/>
          </w:tcPr>
          <w:p w:rsidR="003D5D12" w:rsidRPr="008A5406" w:rsidRDefault="003D5D12" w:rsidP="0036007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Дойжа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Ганна Василівна</w:t>
            </w:r>
          </w:p>
        </w:tc>
        <w:tc>
          <w:tcPr>
            <w:tcW w:w="3087" w:type="dxa"/>
          </w:tcPr>
          <w:p w:rsidR="003D5D12" w:rsidRPr="0036007B" w:rsidRDefault="003D5D12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0" w:type="auto"/>
          </w:tcPr>
          <w:p w:rsidR="003D5D12" w:rsidRPr="0036007B" w:rsidRDefault="003D5D12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5697" w:type="dxa"/>
          </w:tcPr>
          <w:p w:rsidR="003D5D12" w:rsidRPr="00D86B22" w:rsidRDefault="003D5D12" w:rsidP="008E31ED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Дойжа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Михайло Данилович</w:t>
            </w:r>
          </w:p>
        </w:tc>
        <w:tc>
          <w:tcPr>
            <w:tcW w:w="3087" w:type="dxa"/>
          </w:tcPr>
          <w:p w:rsidR="003D5D12" w:rsidRPr="0036007B" w:rsidRDefault="003D5D12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0" w:type="auto"/>
          </w:tcPr>
          <w:p w:rsidR="003D5D12" w:rsidRPr="0036007B" w:rsidRDefault="003D5D12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5697" w:type="dxa"/>
          </w:tcPr>
          <w:p w:rsidR="003D5D12" w:rsidRPr="008A5406" w:rsidRDefault="003D5D12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Пастух Михайло Миколайович</w:t>
            </w:r>
          </w:p>
        </w:tc>
        <w:tc>
          <w:tcPr>
            <w:tcW w:w="3087" w:type="dxa"/>
          </w:tcPr>
          <w:p w:rsidR="003D5D12" w:rsidRPr="0036007B" w:rsidRDefault="003D5D12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0" w:type="auto"/>
          </w:tcPr>
          <w:p w:rsidR="003D5D12" w:rsidRPr="0036007B" w:rsidRDefault="003D5D12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5697" w:type="dxa"/>
          </w:tcPr>
          <w:p w:rsidR="003D5D12" w:rsidRPr="008A5406" w:rsidRDefault="003D5D12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</w:rPr>
              <w:t>К</w:t>
            </w:r>
            <w:r>
              <w:rPr>
                <w:bCs/>
                <w:noProof/>
                <w:sz w:val="24"/>
                <w:szCs w:val="24"/>
                <w:lang w:val="uk-UA"/>
              </w:rPr>
              <w:t>оваржик Марія Петрівна</w:t>
            </w:r>
          </w:p>
        </w:tc>
        <w:tc>
          <w:tcPr>
            <w:tcW w:w="3087" w:type="dxa"/>
          </w:tcPr>
          <w:p w:rsidR="003D5D12" w:rsidRPr="0036007B" w:rsidRDefault="003D5D12" w:rsidP="00D60F13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0" w:type="auto"/>
          </w:tcPr>
          <w:p w:rsidR="003D5D12" w:rsidRPr="0036007B" w:rsidRDefault="003D5D12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5697" w:type="dxa"/>
          </w:tcPr>
          <w:p w:rsidR="003D5D12" w:rsidRPr="008A5406" w:rsidRDefault="003D5D12" w:rsidP="00D60F13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</w:rPr>
              <w:t>Ч</w:t>
            </w:r>
            <w:r>
              <w:rPr>
                <w:bCs/>
                <w:noProof/>
                <w:sz w:val="24"/>
                <w:szCs w:val="24"/>
                <w:lang w:val="uk-UA"/>
              </w:rPr>
              <w:t>увальський Іван Костянтинович</w:t>
            </w:r>
          </w:p>
        </w:tc>
        <w:tc>
          <w:tcPr>
            <w:tcW w:w="3087" w:type="dxa"/>
          </w:tcPr>
          <w:p w:rsidR="003D5D12" w:rsidRPr="0036007B" w:rsidRDefault="003D5D12" w:rsidP="00D60F13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0" w:type="auto"/>
          </w:tcPr>
          <w:p w:rsidR="003D5D12" w:rsidRPr="0036007B" w:rsidRDefault="003D5D12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5697" w:type="dxa"/>
          </w:tcPr>
          <w:p w:rsidR="003D5D12" w:rsidRPr="008A5406" w:rsidRDefault="003D5D12" w:rsidP="00D60F13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Чувальська Марія Іллівна</w:t>
            </w:r>
          </w:p>
        </w:tc>
        <w:tc>
          <w:tcPr>
            <w:tcW w:w="3087" w:type="dxa"/>
          </w:tcPr>
          <w:p w:rsidR="003D5D12" w:rsidRPr="0036007B" w:rsidRDefault="003D5D12" w:rsidP="00D60F13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0" w:type="auto"/>
          </w:tcPr>
          <w:p w:rsidR="003D5D12" w:rsidRPr="0036007B" w:rsidRDefault="003D5D12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5697" w:type="dxa"/>
          </w:tcPr>
          <w:p w:rsidR="003D5D12" w:rsidRPr="008A5406" w:rsidRDefault="003D5D12" w:rsidP="00D60F13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Плєшка Раїса Володимирівна</w:t>
            </w:r>
          </w:p>
        </w:tc>
        <w:tc>
          <w:tcPr>
            <w:tcW w:w="3087" w:type="dxa"/>
          </w:tcPr>
          <w:p w:rsidR="003D5D12" w:rsidRPr="0036007B" w:rsidRDefault="003D5D12" w:rsidP="00D60F13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D12E26">
        <w:tc>
          <w:tcPr>
            <w:tcW w:w="0" w:type="auto"/>
          </w:tcPr>
          <w:p w:rsidR="003D5D12" w:rsidRPr="00475DC5" w:rsidRDefault="003D5D12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5697" w:type="dxa"/>
          </w:tcPr>
          <w:p w:rsidR="003D5D12" w:rsidRPr="00D86B22" w:rsidRDefault="003D5D12" w:rsidP="00D60F13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Тукан </w:t>
            </w:r>
            <w:proofErr w:type="spellStart"/>
            <w:r>
              <w:rPr>
                <w:sz w:val="24"/>
                <w:szCs w:val="24"/>
                <w:lang w:val="uk-UA"/>
              </w:rPr>
              <w:t>Ауріка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Данилівна</w:t>
            </w:r>
          </w:p>
        </w:tc>
        <w:tc>
          <w:tcPr>
            <w:tcW w:w="3087" w:type="dxa"/>
          </w:tcPr>
          <w:p w:rsidR="003D5D12" w:rsidRPr="00090545" w:rsidRDefault="003D5D12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D12E26">
        <w:tc>
          <w:tcPr>
            <w:tcW w:w="0" w:type="auto"/>
            <w:tcBorders>
              <w:bottom w:val="nil"/>
            </w:tcBorders>
          </w:tcPr>
          <w:p w:rsidR="003D5D12" w:rsidRPr="00475DC5" w:rsidRDefault="003D5D12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5697" w:type="dxa"/>
            <w:tcBorders>
              <w:bottom w:val="nil"/>
            </w:tcBorders>
          </w:tcPr>
          <w:p w:rsidR="003D5D12" w:rsidRPr="00D86B22" w:rsidRDefault="003D5D12" w:rsidP="00D60F13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Попеляшко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Раїса Прокопівна</w:t>
            </w:r>
          </w:p>
        </w:tc>
        <w:tc>
          <w:tcPr>
            <w:tcW w:w="3087" w:type="dxa"/>
            <w:tcBorders>
              <w:bottom w:val="nil"/>
            </w:tcBorders>
          </w:tcPr>
          <w:p w:rsidR="003D5D12" w:rsidRPr="00090545" w:rsidRDefault="003D5D12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D12E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D5D12" w:rsidRPr="00D12E26" w:rsidRDefault="003D5D12" w:rsidP="00D60F13">
            <w:pPr>
              <w:ind w:right="-6"/>
              <w:jc w:val="center"/>
              <w:rPr>
                <w:sz w:val="2"/>
                <w:szCs w:val="2"/>
                <w:lang w:val="uk-UA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:rsidR="003D5D12" w:rsidRPr="00D12E26" w:rsidRDefault="003D5D12" w:rsidP="00D60F13">
            <w:pPr>
              <w:ind w:right="-6"/>
              <w:rPr>
                <w:sz w:val="2"/>
                <w:szCs w:val="2"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3D5D12" w:rsidRPr="00D12E26" w:rsidRDefault="003D5D12" w:rsidP="00D60F13">
            <w:pPr>
              <w:jc w:val="center"/>
              <w:rPr>
                <w:sz w:val="2"/>
                <w:szCs w:val="2"/>
                <w:lang w:val="uk-UA"/>
              </w:rPr>
            </w:pPr>
          </w:p>
        </w:tc>
      </w:tr>
      <w:tr w:rsidR="003D5D12" w:rsidTr="00D12E26">
        <w:tc>
          <w:tcPr>
            <w:tcW w:w="1071" w:type="dxa"/>
            <w:tcBorders>
              <w:top w:val="nil"/>
              <w:left w:val="nil"/>
              <w:right w:val="nil"/>
            </w:tcBorders>
          </w:tcPr>
          <w:p w:rsidR="003D5D12" w:rsidRPr="0036007B" w:rsidRDefault="003D5D12" w:rsidP="00D60F13">
            <w:pPr>
              <w:ind w:right="-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7" w:type="dxa"/>
            <w:tcBorders>
              <w:top w:val="nil"/>
              <w:left w:val="nil"/>
              <w:right w:val="nil"/>
            </w:tcBorders>
          </w:tcPr>
          <w:p w:rsidR="003D5D12" w:rsidRPr="0036007B" w:rsidRDefault="003D5D12" w:rsidP="00D60F13">
            <w:pPr>
              <w:ind w:right="-6"/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3087" w:type="dxa"/>
            <w:tcBorders>
              <w:top w:val="nil"/>
              <w:left w:val="nil"/>
              <w:right w:val="nil"/>
            </w:tcBorders>
          </w:tcPr>
          <w:p w:rsidR="003D5D12" w:rsidRPr="0036007B" w:rsidRDefault="003D5D12" w:rsidP="00D60F1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D5D12" w:rsidTr="0036007B">
        <w:tc>
          <w:tcPr>
            <w:tcW w:w="1071" w:type="dxa"/>
          </w:tcPr>
          <w:p w:rsidR="003D5D12" w:rsidRPr="00475DC5" w:rsidRDefault="003D5D12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CB2340"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5697" w:type="dxa"/>
          </w:tcPr>
          <w:p w:rsidR="003D5D12" w:rsidRPr="00D86B22" w:rsidRDefault="003D5D12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Кара Вікторія Анатоліївна</w:t>
            </w:r>
          </w:p>
        </w:tc>
        <w:tc>
          <w:tcPr>
            <w:tcW w:w="3087" w:type="dxa"/>
          </w:tcPr>
          <w:p w:rsidR="003D5D12" w:rsidRPr="00090545" w:rsidRDefault="003D5D12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1071" w:type="dxa"/>
          </w:tcPr>
          <w:p w:rsidR="003D5D12" w:rsidRPr="00475DC5" w:rsidRDefault="003D5D12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5697" w:type="dxa"/>
          </w:tcPr>
          <w:p w:rsidR="003D5D12" w:rsidRPr="00D86B22" w:rsidRDefault="003D5D12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Желєзогло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Владислав Петрович</w:t>
            </w:r>
          </w:p>
        </w:tc>
        <w:tc>
          <w:tcPr>
            <w:tcW w:w="3087" w:type="dxa"/>
          </w:tcPr>
          <w:p w:rsidR="003D5D12" w:rsidRPr="00090545" w:rsidRDefault="003D5D12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1071" w:type="dxa"/>
          </w:tcPr>
          <w:p w:rsidR="003D5D12" w:rsidRPr="00475DC5" w:rsidRDefault="003D5D12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5697" w:type="dxa"/>
          </w:tcPr>
          <w:p w:rsidR="003D5D12" w:rsidRPr="00D86B22" w:rsidRDefault="003D5D12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Кара Олена Степанівна</w:t>
            </w:r>
          </w:p>
        </w:tc>
        <w:tc>
          <w:tcPr>
            <w:tcW w:w="3087" w:type="dxa"/>
          </w:tcPr>
          <w:p w:rsidR="003D5D12" w:rsidRPr="00090545" w:rsidRDefault="003D5D12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1071" w:type="dxa"/>
          </w:tcPr>
          <w:p w:rsidR="003D5D12" w:rsidRPr="00475DC5" w:rsidRDefault="003D5D12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5697" w:type="dxa"/>
          </w:tcPr>
          <w:p w:rsidR="003D5D12" w:rsidRPr="00D86B22" w:rsidRDefault="003D5D12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Мельниченко Сергій Михайлович </w:t>
            </w:r>
          </w:p>
        </w:tc>
        <w:tc>
          <w:tcPr>
            <w:tcW w:w="3087" w:type="dxa"/>
          </w:tcPr>
          <w:p w:rsidR="003D5D12" w:rsidRPr="00090545" w:rsidRDefault="003D5D12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1071" w:type="dxa"/>
          </w:tcPr>
          <w:p w:rsidR="003D5D12" w:rsidRPr="00475DC5" w:rsidRDefault="003D5D12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5697" w:type="dxa"/>
          </w:tcPr>
          <w:p w:rsidR="003D5D12" w:rsidRPr="00D86B22" w:rsidRDefault="003D5D12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Мельниченко Ганна Сергіївна</w:t>
            </w:r>
          </w:p>
        </w:tc>
        <w:tc>
          <w:tcPr>
            <w:tcW w:w="3087" w:type="dxa"/>
          </w:tcPr>
          <w:p w:rsidR="003D5D12" w:rsidRPr="00090545" w:rsidRDefault="003D5D12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1071" w:type="dxa"/>
          </w:tcPr>
          <w:p w:rsidR="003D5D12" w:rsidRPr="00475DC5" w:rsidRDefault="003D5D12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32.</w:t>
            </w:r>
          </w:p>
        </w:tc>
        <w:tc>
          <w:tcPr>
            <w:tcW w:w="5697" w:type="dxa"/>
          </w:tcPr>
          <w:p w:rsidR="003D5D12" w:rsidRPr="00D86B22" w:rsidRDefault="003D5D12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Іванова Валентина Миколаївна</w:t>
            </w:r>
          </w:p>
        </w:tc>
        <w:tc>
          <w:tcPr>
            <w:tcW w:w="3087" w:type="dxa"/>
          </w:tcPr>
          <w:p w:rsidR="003D5D12" w:rsidRPr="00090545" w:rsidRDefault="003D5D12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1,98</w:t>
            </w:r>
          </w:p>
        </w:tc>
      </w:tr>
      <w:tr w:rsidR="003D5D12" w:rsidTr="0036007B">
        <w:tc>
          <w:tcPr>
            <w:tcW w:w="1071" w:type="dxa"/>
          </w:tcPr>
          <w:p w:rsidR="003D5D12" w:rsidRPr="00475DC5" w:rsidRDefault="003D5D12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33.</w:t>
            </w:r>
          </w:p>
        </w:tc>
        <w:tc>
          <w:tcPr>
            <w:tcW w:w="5697" w:type="dxa"/>
          </w:tcPr>
          <w:p w:rsidR="003D5D12" w:rsidRPr="00D86B22" w:rsidRDefault="003D5D12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Юлія Георгіївна</w:t>
            </w:r>
          </w:p>
        </w:tc>
        <w:tc>
          <w:tcPr>
            <w:tcW w:w="3087" w:type="dxa"/>
          </w:tcPr>
          <w:p w:rsidR="003D5D12" w:rsidRPr="00090545" w:rsidRDefault="003D5D12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1,98</w:t>
            </w:r>
          </w:p>
        </w:tc>
      </w:tr>
      <w:tr w:rsidR="003D5D12" w:rsidTr="0036007B">
        <w:tc>
          <w:tcPr>
            <w:tcW w:w="1071" w:type="dxa"/>
          </w:tcPr>
          <w:p w:rsidR="003D5D12" w:rsidRPr="00475DC5" w:rsidRDefault="003D5D12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34.</w:t>
            </w:r>
          </w:p>
        </w:tc>
        <w:tc>
          <w:tcPr>
            <w:tcW w:w="5697" w:type="dxa"/>
          </w:tcPr>
          <w:p w:rsidR="003D5D12" w:rsidRPr="00D86B22" w:rsidRDefault="003D5D12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Турлак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Ніна Михайлівна </w:t>
            </w:r>
          </w:p>
        </w:tc>
        <w:tc>
          <w:tcPr>
            <w:tcW w:w="3087" w:type="dxa"/>
          </w:tcPr>
          <w:p w:rsidR="003D5D12" w:rsidRPr="00090545" w:rsidRDefault="003D5D12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1,98</w:t>
            </w:r>
          </w:p>
        </w:tc>
      </w:tr>
      <w:tr w:rsidR="003D5D12" w:rsidTr="0036007B">
        <w:tc>
          <w:tcPr>
            <w:tcW w:w="1071" w:type="dxa"/>
          </w:tcPr>
          <w:p w:rsidR="003D5D12" w:rsidRPr="00475DC5" w:rsidRDefault="003D5D12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35.</w:t>
            </w:r>
          </w:p>
        </w:tc>
        <w:tc>
          <w:tcPr>
            <w:tcW w:w="5697" w:type="dxa"/>
          </w:tcPr>
          <w:p w:rsidR="003D5D12" w:rsidRPr="00D86B22" w:rsidRDefault="003D5D12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Хіміч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Євгенія Петрівна</w:t>
            </w:r>
          </w:p>
        </w:tc>
        <w:tc>
          <w:tcPr>
            <w:tcW w:w="3087" w:type="dxa"/>
          </w:tcPr>
          <w:p w:rsidR="003D5D12" w:rsidRPr="00090545" w:rsidRDefault="003D5D12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1071" w:type="dxa"/>
          </w:tcPr>
          <w:p w:rsidR="003D5D12" w:rsidRPr="00475DC5" w:rsidRDefault="003D5D12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36.</w:t>
            </w:r>
          </w:p>
        </w:tc>
        <w:tc>
          <w:tcPr>
            <w:tcW w:w="5697" w:type="dxa"/>
          </w:tcPr>
          <w:p w:rsidR="003D5D12" w:rsidRPr="00D86B22" w:rsidRDefault="003D5D12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Ангелова Валерія Дем’янівна</w:t>
            </w:r>
          </w:p>
        </w:tc>
        <w:tc>
          <w:tcPr>
            <w:tcW w:w="3087" w:type="dxa"/>
          </w:tcPr>
          <w:p w:rsidR="003D5D12" w:rsidRPr="00090545" w:rsidRDefault="003D5D12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1071" w:type="dxa"/>
          </w:tcPr>
          <w:p w:rsidR="003D5D12" w:rsidRPr="00475DC5" w:rsidRDefault="003D5D12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37.</w:t>
            </w:r>
          </w:p>
        </w:tc>
        <w:tc>
          <w:tcPr>
            <w:tcW w:w="5697" w:type="dxa"/>
          </w:tcPr>
          <w:p w:rsidR="003D5D12" w:rsidRPr="00D86B22" w:rsidRDefault="003D5D12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Віта Василівна</w:t>
            </w:r>
          </w:p>
        </w:tc>
        <w:tc>
          <w:tcPr>
            <w:tcW w:w="3087" w:type="dxa"/>
          </w:tcPr>
          <w:p w:rsidR="003D5D12" w:rsidRPr="00090545" w:rsidRDefault="003D5D12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1071" w:type="dxa"/>
          </w:tcPr>
          <w:p w:rsidR="003D5D12" w:rsidRPr="00475DC5" w:rsidRDefault="003D5D12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38.</w:t>
            </w:r>
          </w:p>
        </w:tc>
        <w:tc>
          <w:tcPr>
            <w:tcW w:w="5697" w:type="dxa"/>
          </w:tcPr>
          <w:p w:rsidR="003D5D12" w:rsidRPr="00D86B22" w:rsidRDefault="003D5D12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Коваржик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Елла Аркадіївна</w:t>
            </w:r>
          </w:p>
        </w:tc>
        <w:tc>
          <w:tcPr>
            <w:tcW w:w="3087" w:type="dxa"/>
          </w:tcPr>
          <w:p w:rsidR="003D5D12" w:rsidRPr="00090545" w:rsidRDefault="003D5D12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1071" w:type="dxa"/>
          </w:tcPr>
          <w:p w:rsidR="003D5D12" w:rsidRPr="00475DC5" w:rsidRDefault="003D5D12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39.</w:t>
            </w:r>
          </w:p>
        </w:tc>
        <w:tc>
          <w:tcPr>
            <w:tcW w:w="5697" w:type="dxa"/>
          </w:tcPr>
          <w:p w:rsidR="003D5D12" w:rsidRPr="00D86B22" w:rsidRDefault="003D5D12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Чолак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Дмитро Васильович</w:t>
            </w:r>
          </w:p>
        </w:tc>
        <w:tc>
          <w:tcPr>
            <w:tcW w:w="3087" w:type="dxa"/>
          </w:tcPr>
          <w:p w:rsidR="003D5D12" w:rsidRPr="00090545" w:rsidRDefault="003D5D12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1071" w:type="dxa"/>
          </w:tcPr>
          <w:p w:rsidR="003D5D12" w:rsidRPr="00475DC5" w:rsidRDefault="003D5D12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40.</w:t>
            </w:r>
          </w:p>
        </w:tc>
        <w:tc>
          <w:tcPr>
            <w:tcW w:w="5697" w:type="dxa"/>
          </w:tcPr>
          <w:p w:rsidR="003D5D12" w:rsidRPr="00D86B22" w:rsidRDefault="003D5D12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Чолак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Тетяна Федорівна</w:t>
            </w:r>
          </w:p>
        </w:tc>
        <w:tc>
          <w:tcPr>
            <w:tcW w:w="3087" w:type="dxa"/>
          </w:tcPr>
          <w:p w:rsidR="003D5D12" w:rsidRPr="00090545" w:rsidRDefault="003D5D12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1071" w:type="dxa"/>
          </w:tcPr>
          <w:p w:rsidR="003D5D12" w:rsidRPr="00475DC5" w:rsidRDefault="003D5D12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41.</w:t>
            </w:r>
          </w:p>
        </w:tc>
        <w:tc>
          <w:tcPr>
            <w:tcW w:w="5697" w:type="dxa"/>
          </w:tcPr>
          <w:p w:rsidR="003D5D12" w:rsidRPr="00D86B22" w:rsidRDefault="003D5D12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Вікторович Сергій Володимирович</w:t>
            </w:r>
          </w:p>
        </w:tc>
        <w:tc>
          <w:tcPr>
            <w:tcW w:w="3087" w:type="dxa"/>
          </w:tcPr>
          <w:p w:rsidR="003D5D12" w:rsidRPr="00090545" w:rsidRDefault="003D5D12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1071" w:type="dxa"/>
          </w:tcPr>
          <w:p w:rsidR="003D5D12" w:rsidRPr="00475DC5" w:rsidRDefault="003D5D12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42.</w:t>
            </w:r>
          </w:p>
        </w:tc>
        <w:tc>
          <w:tcPr>
            <w:tcW w:w="5697" w:type="dxa"/>
          </w:tcPr>
          <w:p w:rsidR="003D5D12" w:rsidRPr="00D86B22" w:rsidRDefault="003D5D12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Гребенюк Іван Михайлович</w:t>
            </w:r>
          </w:p>
        </w:tc>
        <w:tc>
          <w:tcPr>
            <w:tcW w:w="3087" w:type="dxa"/>
          </w:tcPr>
          <w:p w:rsidR="003D5D12" w:rsidRPr="00090545" w:rsidRDefault="003D5D12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3D5D12" w:rsidTr="0036007B">
        <w:tc>
          <w:tcPr>
            <w:tcW w:w="1071" w:type="dxa"/>
          </w:tcPr>
          <w:p w:rsidR="003D5D12" w:rsidRPr="00475DC5" w:rsidRDefault="003D5D12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43.</w:t>
            </w:r>
          </w:p>
        </w:tc>
        <w:tc>
          <w:tcPr>
            <w:tcW w:w="5697" w:type="dxa"/>
          </w:tcPr>
          <w:p w:rsidR="003D5D12" w:rsidRPr="00D86B22" w:rsidRDefault="003D5D12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Гребенюк Тетяна Василівна</w:t>
            </w:r>
          </w:p>
        </w:tc>
        <w:tc>
          <w:tcPr>
            <w:tcW w:w="3087" w:type="dxa"/>
          </w:tcPr>
          <w:p w:rsidR="003D5D12" w:rsidRPr="00090545" w:rsidRDefault="003D5D12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</w:tbl>
    <w:p w:rsidR="001604B8" w:rsidRDefault="001604B8" w:rsidP="004A67FA">
      <w:pPr>
        <w:pStyle w:val="a5"/>
        <w:ind w:left="0" w:right="-6"/>
        <w:rPr>
          <w:sz w:val="24"/>
          <w:szCs w:val="24"/>
          <w:lang w:val="uk-UA"/>
        </w:rPr>
      </w:pPr>
    </w:p>
    <w:p w:rsidR="00C8001D" w:rsidRDefault="00C8001D" w:rsidP="004A67FA">
      <w:pPr>
        <w:pStyle w:val="a5"/>
        <w:ind w:left="0" w:right="-6"/>
        <w:rPr>
          <w:sz w:val="24"/>
          <w:szCs w:val="24"/>
          <w:lang w:val="uk-UA"/>
        </w:rPr>
      </w:pPr>
      <w:r w:rsidRPr="004A67FA">
        <w:rPr>
          <w:sz w:val="24"/>
          <w:szCs w:val="24"/>
          <w:lang w:val="uk-UA"/>
        </w:rPr>
        <w:t xml:space="preserve">2. </w:t>
      </w:r>
      <w:r>
        <w:rPr>
          <w:sz w:val="24"/>
          <w:szCs w:val="24"/>
          <w:lang w:val="uk-UA"/>
        </w:rPr>
        <w:t xml:space="preserve">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Pr="00896476">
        <w:rPr>
          <w:sz w:val="24"/>
          <w:szCs w:val="24"/>
        </w:rPr>
        <w:t>Бородінської</w:t>
      </w:r>
      <w:proofErr w:type="spellEnd"/>
      <w:r w:rsidRPr="00896476">
        <w:rPr>
          <w:sz w:val="24"/>
          <w:szCs w:val="24"/>
        </w:rPr>
        <w:t xml:space="preserve"> </w:t>
      </w:r>
      <w:proofErr w:type="spellStart"/>
      <w:r w:rsidRPr="00896476">
        <w:rPr>
          <w:sz w:val="24"/>
          <w:szCs w:val="24"/>
        </w:rPr>
        <w:t>селищної</w:t>
      </w:r>
      <w:proofErr w:type="spellEnd"/>
      <w:r w:rsidRPr="00896476">
        <w:rPr>
          <w:sz w:val="24"/>
          <w:szCs w:val="24"/>
        </w:rPr>
        <w:t xml:space="preserve"> ради</w:t>
      </w:r>
      <w:r>
        <w:rPr>
          <w:sz w:val="24"/>
          <w:szCs w:val="24"/>
          <w:lang w:val="uk-UA"/>
        </w:rPr>
        <w:t xml:space="preserve"> для його затвердження та передачі земельних ділянок у власність громадянам.</w:t>
      </w:r>
    </w:p>
    <w:p w:rsidR="00C8001D" w:rsidRDefault="00C8001D" w:rsidP="004A67FA">
      <w:pPr>
        <w:pStyle w:val="a5"/>
        <w:ind w:left="0" w:right="-6"/>
        <w:rPr>
          <w:sz w:val="10"/>
          <w:szCs w:val="10"/>
          <w:lang w:val="uk-UA"/>
        </w:rPr>
      </w:pPr>
    </w:p>
    <w:p w:rsidR="00C8001D" w:rsidRPr="0020275A" w:rsidRDefault="00C8001D" w:rsidP="004A67FA">
      <w:pPr>
        <w:pStyle w:val="a5"/>
        <w:ind w:left="0" w:right="-6"/>
        <w:rPr>
          <w:sz w:val="10"/>
          <w:szCs w:val="10"/>
          <w:lang w:val="uk-UA"/>
        </w:rPr>
      </w:pPr>
    </w:p>
    <w:p w:rsidR="00C8001D" w:rsidRPr="004A67FA" w:rsidRDefault="00C8001D" w:rsidP="003E7C23">
      <w:pPr>
        <w:pStyle w:val="a5"/>
        <w:tabs>
          <w:tab w:val="left" w:pos="709"/>
        </w:tabs>
        <w:ind w:left="0" w:right="-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Контроль </w:t>
      </w:r>
      <w:r w:rsidRPr="004A67FA">
        <w:rPr>
          <w:sz w:val="24"/>
          <w:szCs w:val="24"/>
          <w:lang w:val="uk-UA"/>
        </w:rPr>
        <w:t xml:space="preserve">за виконанням </w:t>
      </w:r>
      <w:r>
        <w:rPr>
          <w:sz w:val="24"/>
          <w:szCs w:val="24"/>
          <w:lang w:val="uk-UA"/>
        </w:rPr>
        <w:t xml:space="preserve">цього </w:t>
      </w:r>
      <w:r w:rsidRPr="004A67FA">
        <w:rPr>
          <w:sz w:val="24"/>
          <w:szCs w:val="24"/>
          <w:lang w:val="uk-UA"/>
        </w:rPr>
        <w:t>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4A67FA" w:rsidRDefault="00C8001D" w:rsidP="001609EB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C8001D" w:rsidRPr="004A67FA" w:rsidRDefault="00C8001D" w:rsidP="004356F7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  <w:r w:rsidRPr="004A67FA">
        <w:rPr>
          <w:sz w:val="24"/>
          <w:szCs w:val="24"/>
          <w:lang w:val="uk-UA"/>
        </w:rPr>
        <w:t xml:space="preserve">Голова </w:t>
      </w:r>
      <w:proofErr w:type="spellStart"/>
      <w:r w:rsidRPr="00896476">
        <w:rPr>
          <w:sz w:val="24"/>
          <w:szCs w:val="24"/>
        </w:rPr>
        <w:t>Бородінської</w:t>
      </w:r>
      <w:proofErr w:type="spellEnd"/>
      <w:r w:rsidRPr="00896476">
        <w:rPr>
          <w:sz w:val="24"/>
          <w:szCs w:val="24"/>
        </w:rPr>
        <w:t xml:space="preserve"> </w:t>
      </w:r>
      <w:proofErr w:type="spellStart"/>
      <w:r w:rsidRPr="00896476">
        <w:rPr>
          <w:sz w:val="24"/>
          <w:szCs w:val="24"/>
        </w:rPr>
        <w:t>селищної</w:t>
      </w:r>
      <w:proofErr w:type="spellEnd"/>
      <w:r w:rsidRPr="00896476">
        <w:rPr>
          <w:sz w:val="24"/>
          <w:szCs w:val="24"/>
        </w:rPr>
        <w:t xml:space="preserve"> ради</w:t>
      </w:r>
      <w:r w:rsidRPr="004A67FA">
        <w:rPr>
          <w:sz w:val="24"/>
          <w:szCs w:val="24"/>
          <w:lang w:val="uk-UA"/>
        </w:rPr>
        <w:t xml:space="preserve">                          </w:t>
      </w:r>
      <w:r w:rsidRPr="001C6100">
        <w:rPr>
          <w:sz w:val="24"/>
          <w:szCs w:val="24"/>
        </w:rPr>
        <w:t xml:space="preserve">                           </w:t>
      </w:r>
      <w:r w:rsidRPr="004A67FA">
        <w:rPr>
          <w:sz w:val="24"/>
          <w:szCs w:val="24"/>
          <w:lang w:val="uk-UA"/>
        </w:rPr>
        <w:t xml:space="preserve">   Іван КЮССЕ</w:t>
      </w:r>
    </w:p>
    <w:p w:rsidR="00C8001D" w:rsidRDefault="00C8001D" w:rsidP="0036007B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</w:p>
    <w:p w:rsidR="001E7B8E" w:rsidRDefault="001E7B8E" w:rsidP="0036007B">
      <w:pPr>
        <w:tabs>
          <w:tab w:val="left" w:pos="709"/>
        </w:tabs>
        <w:ind w:right="-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№192/12 – </w:t>
      </w:r>
      <w:r>
        <w:rPr>
          <w:sz w:val="24"/>
          <w:szCs w:val="24"/>
          <w:lang w:val="en-US"/>
        </w:rPr>
        <w:t>VIII</w:t>
      </w:r>
    </w:p>
    <w:p w:rsidR="001E7B8E" w:rsidRPr="001E7B8E" w:rsidRDefault="001E7B8E" w:rsidP="0036007B">
      <w:pPr>
        <w:tabs>
          <w:tab w:val="left" w:pos="709"/>
        </w:tabs>
        <w:ind w:right="-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05.10.</w:t>
      </w:r>
      <w:bookmarkStart w:id="0" w:name="_GoBack"/>
      <w:bookmarkEnd w:id="0"/>
      <w:r>
        <w:rPr>
          <w:sz w:val="24"/>
          <w:szCs w:val="24"/>
          <w:lang w:val="en-US"/>
        </w:rPr>
        <w:t>2021</w:t>
      </w:r>
    </w:p>
    <w:sectPr w:rsidR="001E7B8E" w:rsidRPr="001E7B8E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3973"/>
    <w:rsid w:val="0001716C"/>
    <w:rsid w:val="000172AD"/>
    <w:rsid w:val="00040619"/>
    <w:rsid w:val="000411F1"/>
    <w:rsid w:val="00042504"/>
    <w:rsid w:val="000547C5"/>
    <w:rsid w:val="000675CC"/>
    <w:rsid w:val="000726B1"/>
    <w:rsid w:val="00082A6F"/>
    <w:rsid w:val="00087BF2"/>
    <w:rsid w:val="00090545"/>
    <w:rsid w:val="00090F2A"/>
    <w:rsid w:val="0009181C"/>
    <w:rsid w:val="000D15F1"/>
    <w:rsid w:val="001112F1"/>
    <w:rsid w:val="00130F67"/>
    <w:rsid w:val="0014059D"/>
    <w:rsid w:val="001604B8"/>
    <w:rsid w:val="001609EB"/>
    <w:rsid w:val="00181718"/>
    <w:rsid w:val="00187008"/>
    <w:rsid w:val="00191232"/>
    <w:rsid w:val="00193ACF"/>
    <w:rsid w:val="0019611B"/>
    <w:rsid w:val="001B03CF"/>
    <w:rsid w:val="001C6100"/>
    <w:rsid w:val="001D1098"/>
    <w:rsid w:val="001D5178"/>
    <w:rsid w:val="001E7B8E"/>
    <w:rsid w:val="001F3244"/>
    <w:rsid w:val="002016A1"/>
    <w:rsid w:val="0020275A"/>
    <w:rsid w:val="00214D12"/>
    <w:rsid w:val="0022113E"/>
    <w:rsid w:val="0022151F"/>
    <w:rsid w:val="00236F90"/>
    <w:rsid w:val="00264944"/>
    <w:rsid w:val="002665E3"/>
    <w:rsid w:val="002721C1"/>
    <w:rsid w:val="00291F64"/>
    <w:rsid w:val="002933A0"/>
    <w:rsid w:val="0029410C"/>
    <w:rsid w:val="002C19B6"/>
    <w:rsid w:val="002C2252"/>
    <w:rsid w:val="002D3037"/>
    <w:rsid w:val="002D658E"/>
    <w:rsid w:val="002D7356"/>
    <w:rsid w:val="002E0D3D"/>
    <w:rsid w:val="002E21C8"/>
    <w:rsid w:val="00312D12"/>
    <w:rsid w:val="0032609B"/>
    <w:rsid w:val="0036007B"/>
    <w:rsid w:val="00366CC9"/>
    <w:rsid w:val="00367FC2"/>
    <w:rsid w:val="0037095F"/>
    <w:rsid w:val="003761EF"/>
    <w:rsid w:val="0038079B"/>
    <w:rsid w:val="003849B9"/>
    <w:rsid w:val="00386E8D"/>
    <w:rsid w:val="003C4CFD"/>
    <w:rsid w:val="003D5D12"/>
    <w:rsid w:val="003E7C23"/>
    <w:rsid w:val="003F2979"/>
    <w:rsid w:val="003F39EA"/>
    <w:rsid w:val="00405D3E"/>
    <w:rsid w:val="004327A7"/>
    <w:rsid w:val="00433EF2"/>
    <w:rsid w:val="004356F7"/>
    <w:rsid w:val="00451FF7"/>
    <w:rsid w:val="0047307D"/>
    <w:rsid w:val="004749C7"/>
    <w:rsid w:val="00475DC5"/>
    <w:rsid w:val="004844DD"/>
    <w:rsid w:val="00486243"/>
    <w:rsid w:val="004A18E1"/>
    <w:rsid w:val="004A67FA"/>
    <w:rsid w:val="004B02B0"/>
    <w:rsid w:val="004B4988"/>
    <w:rsid w:val="004B6778"/>
    <w:rsid w:val="004D5CDC"/>
    <w:rsid w:val="004D642C"/>
    <w:rsid w:val="004E1EDD"/>
    <w:rsid w:val="004F2B5D"/>
    <w:rsid w:val="005009FE"/>
    <w:rsid w:val="00503D81"/>
    <w:rsid w:val="00507CBF"/>
    <w:rsid w:val="0053465D"/>
    <w:rsid w:val="005361ED"/>
    <w:rsid w:val="00565504"/>
    <w:rsid w:val="005A6880"/>
    <w:rsid w:val="005B105F"/>
    <w:rsid w:val="005C2EA2"/>
    <w:rsid w:val="005C7E3E"/>
    <w:rsid w:val="005D0006"/>
    <w:rsid w:val="00601066"/>
    <w:rsid w:val="00617801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721C95"/>
    <w:rsid w:val="00733383"/>
    <w:rsid w:val="00734EF7"/>
    <w:rsid w:val="00797397"/>
    <w:rsid w:val="007979C6"/>
    <w:rsid w:val="007A1AB6"/>
    <w:rsid w:val="007A4E1A"/>
    <w:rsid w:val="007A6D5C"/>
    <w:rsid w:val="007B1C8F"/>
    <w:rsid w:val="007D3AAE"/>
    <w:rsid w:val="007D59CD"/>
    <w:rsid w:val="007D7603"/>
    <w:rsid w:val="007F3900"/>
    <w:rsid w:val="00803E98"/>
    <w:rsid w:val="00803EFC"/>
    <w:rsid w:val="00827A81"/>
    <w:rsid w:val="008460EE"/>
    <w:rsid w:val="0084756D"/>
    <w:rsid w:val="00866176"/>
    <w:rsid w:val="0089643C"/>
    <w:rsid w:val="00896476"/>
    <w:rsid w:val="008A5406"/>
    <w:rsid w:val="00900308"/>
    <w:rsid w:val="00900774"/>
    <w:rsid w:val="00905836"/>
    <w:rsid w:val="0093091E"/>
    <w:rsid w:val="00936B25"/>
    <w:rsid w:val="00962AEB"/>
    <w:rsid w:val="009823B4"/>
    <w:rsid w:val="0098320A"/>
    <w:rsid w:val="00987290"/>
    <w:rsid w:val="009A5043"/>
    <w:rsid w:val="009B7415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11382"/>
    <w:rsid w:val="00A26063"/>
    <w:rsid w:val="00A27044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A7F1A"/>
    <w:rsid w:val="00AC21DB"/>
    <w:rsid w:val="00AD76AC"/>
    <w:rsid w:val="00AE3BC6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6EC2"/>
    <w:rsid w:val="00B73920"/>
    <w:rsid w:val="00B7523C"/>
    <w:rsid w:val="00B86A9F"/>
    <w:rsid w:val="00BB008F"/>
    <w:rsid w:val="00BB2DBA"/>
    <w:rsid w:val="00BD4AEA"/>
    <w:rsid w:val="00BF069F"/>
    <w:rsid w:val="00BF4E31"/>
    <w:rsid w:val="00C0207E"/>
    <w:rsid w:val="00C0790D"/>
    <w:rsid w:val="00C2125A"/>
    <w:rsid w:val="00C25F0D"/>
    <w:rsid w:val="00C323F2"/>
    <w:rsid w:val="00C46932"/>
    <w:rsid w:val="00C64E8C"/>
    <w:rsid w:val="00C8001D"/>
    <w:rsid w:val="00C85F40"/>
    <w:rsid w:val="00C95484"/>
    <w:rsid w:val="00CB2340"/>
    <w:rsid w:val="00CC3A1C"/>
    <w:rsid w:val="00CC5DB8"/>
    <w:rsid w:val="00CE455E"/>
    <w:rsid w:val="00CE5FF6"/>
    <w:rsid w:val="00CF1CC8"/>
    <w:rsid w:val="00CF55C8"/>
    <w:rsid w:val="00D12E26"/>
    <w:rsid w:val="00D20A5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22EE6"/>
    <w:rsid w:val="00E26077"/>
    <w:rsid w:val="00E26314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A6F39"/>
    <w:rsid w:val="00EB2C46"/>
    <w:rsid w:val="00EB35E1"/>
    <w:rsid w:val="00EB5589"/>
    <w:rsid w:val="00EB7D69"/>
    <w:rsid w:val="00EE6A70"/>
    <w:rsid w:val="00F05CE4"/>
    <w:rsid w:val="00F11498"/>
    <w:rsid w:val="00F359D3"/>
    <w:rsid w:val="00F42B8C"/>
    <w:rsid w:val="00F70779"/>
    <w:rsid w:val="00F841E3"/>
    <w:rsid w:val="00FA7FD6"/>
    <w:rsid w:val="00FC187A"/>
    <w:rsid w:val="00FC5228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2175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155</cp:revision>
  <cp:lastPrinted>2021-07-19T15:02:00Z</cp:lastPrinted>
  <dcterms:created xsi:type="dcterms:W3CDTF">2019-12-26T12:18:00Z</dcterms:created>
  <dcterms:modified xsi:type="dcterms:W3CDTF">2021-10-06T12:58:00Z</dcterms:modified>
</cp:coreProperties>
</file>