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3BA64" w14:textId="43B897B9" w:rsidR="0028449C" w:rsidRPr="00624278" w:rsidRDefault="00726799" w:rsidP="007267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4278">
        <w:rPr>
          <w:rFonts w:ascii="Times New Roman" w:hAnsi="Times New Roman" w:cs="Times New Roman"/>
          <w:sz w:val="28"/>
          <w:szCs w:val="28"/>
          <w:lang w:val="uk-UA"/>
        </w:rPr>
        <w:t>ЗРАЗОК заяви на участь у конкурсі на посаду керівника навчального закладу Бородінської селищної ради</w:t>
      </w:r>
    </w:p>
    <w:p w14:paraId="1BA166DB" w14:textId="19F3A073" w:rsidR="00726799" w:rsidRPr="00624278" w:rsidRDefault="00726799" w:rsidP="007267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5F1ACB" w14:textId="056E551A" w:rsidR="00726799" w:rsidRPr="00624278" w:rsidRDefault="00726799" w:rsidP="007267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4278">
        <w:rPr>
          <w:rFonts w:ascii="Times New Roman" w:hAnsi="Times New Roman" w:cs="Times New Roman"/>
          <w:sz w:val="28"/>
          <w:szCs w:val="28"/>
          <w:lang w:val="uk-UA"/>
        </w:rPr>
        <w:t>Заява має бути написана ВЛАСНОРУЧНО!!!!</w:t>
      </w:r>
    </w:p>
    <w:p w14:paraId="74C3690F" w14:textId="043EA032" w:rsidR="00726799" w:rsidRPr="00624278" w:rsidRDefault="00726799" w:rsidP="007267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4278">
        <w:rPr>
          <w:rFonts w:ascii="Times New Roman" w:hAnsi="Times New Roman" w:cs="Times New Roman"/>
          <w:sz w:val="28"/>
          <w:szCs w:val="28"/>
          <w:lang w:val="uk-UA"/>
        </w:rPr>
        <w:t xml:space="preserve">            Бородінська селищна рада</w:t>
      </w:r>
    </w:p>
    <w:p w14:paraId="71944F3D" w14:textId="7D99A9F2" w:rsidR="00726799" w:rsidRPr="00624278" w:rsidRDefault="00726799" w:rsidP="007267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42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Болградського району  Одеської області</w:t>
      </w:r>
    </w:p>
    <w:p w14:paraId="081DE3CF" w14:textId="631B07D4" w:rsidR="00726799" w:rsidRPr="00624278" w:rsidRDefault="00726799" w:rsidP="007267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42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_______________________________</w:t>
      </w:r>
    </w:p>
    <w:p w14:paraId="508826B7" w14:textId="7866DEFC" w:rsidR="00726799" w:rsidRPr="00624278" w:rsidRDefault="00726799" w:rsidP="007267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42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(</w:t>
      </w:r>
      <w:proofErr w:type="spellStart"/>
      <w:r w:rsidRPr="00624278">
        <w:rPr>
          <w:rFonts w:ascii="Times New Roman" w:hAnsi="Times New Roman" w:cs="Times New Roman"/>
          <w:sz w:val="28"/>
          <w:szCs w:val="28"/>
          <w:lang w:val="uk-UA"/>
        </w:rPr>
        <w:t>призвіще</w:t>
      </w:r>
      <w:proofErr w:type="spellEnd"/>
      <w:r w:rsidRPr="006242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4278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624278">
        <w:rPr>
          <w:rFonts w:ascii="Times New Roman" w:hAnsi="Times New Roman" w:cs="Times New Roman"/>
          <w:sz w:val="28"/>
          <w:szCs w:val="28"/>
        </w:rPr>
        <w:t>’</w:t>
      </w:r>
      <w:r w:rsidRPr="00624278">
        <w:rPr>
          <w:rFonts w:ascii="Times New Roman" w:hAnsi="Times New Roman" w:cs="Times New Roman"/>
          <w:sz w:val="28"/>
          <w:szCs w:val="28"/>
          <w:lang w:val="uk-UA"/>
        </w:rPr>
        <w:t>я по батькові)</w:t>
      </w:r>
    </w:p>
    <w:p w14:paraId="1D856D0C" w14:textId="17293AA5" w:rsidR="00726799" w:rsidRPr="00624278" w:rsidRDefault="00726799" w:rsidP="007267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42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________________________________</w:t>
      </w:r>
    </w:p>
    <w:p w14:paraId="55D8EBB4" w14:textId="25A5A14C" w:rsidR="00726799" w:rsidRPr="00624278" w:rsidRDefault="00726799" w:rsidP="007267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42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( місце проживання(реєстрації)</w:t>
      </w:r>
    </w:p>
    <w:p w14:paraId="5E29A7CA" w14:textId="67BB642F" w:rsidR="00726799" w:rsidRPr="00624278" w:rsidRDefault="00726799" w:rsidP="007267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42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_________________________________</w:t>
      </w:r>
    </w:p>
    <w:p w14:paraId="52BF98E0" w14:textId="0818B5B9" w:rsidR="00726799" w:rsidRPr="00624278" w:rsidRDefault="00726799" w:rsidP="007267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42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( контактний телефон)</w:t>
      </w:r>
    </w:p>
    <w:p w14:paraId="37003B05" w14:textId="560C49E9" w:rsidR="00726799" w:rsidRPr="00624278" w:rsidRDefault="00726799" w:rsidP="007267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42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_________</w:t>
      </w:r>
      <w:r w:rsidR="005C4DA3" w:rsidRPr="00624278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</w:p>
    <w:p w14:paraId="2B86AC83" w14:textId="66635D4C" w:rsidR="00726799" w:rsidRPr="00624278" w:rsidRDefault="00726799" w:rsidP="007267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42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( електронна адреса)</w:t>
      </w:r>
    </w:p>
    <w:p w14:paraId="0CFF1942" w14:textId="42191D6D" w:rsidR="00726799" w:rsidRPr="00624278" w:rsidRDefault="00726799" w:rsidP="007267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42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14:paraId="0B7C91A2" w14:textId="0F4AD226" w:rsidR="00726799" w:rsidRPr="00624278" w:rsidRDefault="00726799" w:rsidP="007267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42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F5042D" w:rsidRPr="0062427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624278">
        <w:rPr>
          <w:rFonts w:ascii="Times New Roman" w:hAnsi="Times New Roman" w:cs="Times New Roman"/>
          <w:sz w:val="28"/>
          <w:szCs w:val="28"/>
          <w:lang w:val="uk-UA"/>
        </w:rPr>
        <w:t xml:space="preserve">   ЗАЯВА</w:t>
      </w:r>
    </w:p>
    <w:p w14:paraId="4DCE3D6B" w14:textId="076ADC98" w:rsidR="00726799" w:rsidRPr="00624278" w:rsidRDefault="00726799" w:rsidP="007267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4278">
        <w:rPr>
          <w:rFonts w:ascii="Times New Roman" w:hAnsi="Times New Roman" w:cs="Times New Roman"/>
          <w:sz w:val="28"/>
          <w:szCs w:val="28"/>
          <w:lang w:val="uk-UA"/>
        </w:rPr>
        <w:t xml:space="preserve">    Прошу допустити мене до участі в конкурсі на посаду керівника (назва навчального закладу)</w:t>
      </w:r>
      <w:r w:rsidR="005C4DA3" w:rsidRPr="00624278">
        <w:rPr>
          <w:rFonts w:ascii="Times New Roman" w:hAnsi="Times New Roman" w:cs="Times New Roman"/>
          <w:sz w:val="28"/>
          <w:szCs w:val="28"/>
          <w:lang w:val="uk-UA"/>
        </w:rPr>
        <w:t xml:space="preserve"> Бородінської селищної ради .  </w:t>
      </w:r>
    </w:p>
    <w:p w14:paraId="1F3209BB" w14:textId="4B67D7BD" w:rsidR="00726799" w:rsidRPr="00624278" w:rsidRDefault="00726799" w:rsidP="007267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4278">
        <w:rPr>
          <w:rFonts w:ascii="Times New Roman" w:hAnsi="Times New Roman" w:cs="Times New Roman"/>
          <w:sz w:val="28"/>
          <w:szCs w:val="28"/>
          <w:lang w:val="uk-UA"/>
        </w:rPr>
        <w:t xml:space="preserve">Надаю згоду на обробку та використання персональних даних згідно </w:t>
      </w:r>
      <w:r w:rsidR="00F5042D" w:rsidRPr="00624278">
        <w:rPr>
          <w:rFonts w:ascii="Times New Roman" w:hAnsi="Times New Roman" w:cs="Times New Roman"/>
          <w:sz w:val="28"/>
          <w:szCs w:val="28"/>
          <w:lang w:val="uk-UA"/>
        </w:rPr>
        <w:t>із Законом України «Про захист персональних даних».</w:t>
      </w:r>
    </w:p>
    <w:p w14:paraId="69CC5AE7" w14:textId="5AE763C5" w:rsidR="00F5042D" w:rsidRPr="00624278" w:rsidRDefault="00F5042D" w:rsidP="007267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4278">
        <w:rPr>
          <w:rFonts w:ascii="Times New Roman" w:hAnsi="Times New Roman" w:cs="Times New Roman"/>
          <w:sz w:val="28"/>
          <w:szCs w:val="28"/>
          <w:lang w:val="uk-UA"/>
        </w:rPr>
        <w:t xml:space="preserve">             До заяви додаю</w:t>
      </w:r>
      <w:r w:rsidR="005C4DA3" w:rsidRPr="00624278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Pr="00624278">
        <w:rPr>
          <w:rFonts w:ascii="Times New Roman" w:hAnsi="Times New Roman" w:cs="Times New Roman"/>
          <w:sz w:val="28"/>
          <w:szCs w:val="28"/>
          <w:lang w:val="uk-UA"/>
        </w:rPr>
        <w:t xml:space="preserve"> наступні документи:</w:t>
      </w:r>
    </w:p>
    <w:p w14:paraId="0B947A93" w14:textId="642C861F" w:rsidR="00F5042D" w:rsidRPr="00624278" w:rsidRDefault="00F5042D" w:rsidP="00F504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24278">
        <w:rPr>
          <w:rFonts w:ascii="Times New Roman" w:hAnsi="Times New Roman" w:cs="Times New Roman"/>
          <w:sz w:val="28"/>
          <w:szCs w:val="28"/>
          <w:lang w:val="uk-UA"/>
        </w:rPr>
        <w:t>Автобіографія.</w:t>
      </w:r>
    </w:p>
    <w:p w14:paraId="1B223C2A" w14:textId="2BE67EDB" w:rsidR="00F5042D" w:rsidRPr="00624278" w:rsidRDefault="00313115" w:rsidP="00F504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</w:t>
      </w:r>
      <w:r w:rsidRPr="00525C1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опі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</w:t>
      </w:r>
      <w:r w:rsidRPr="00525C1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документа, що посвідчує особу та підтверджує громадянство України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bookmarkStart w:id="0" w:name="_GoBack"/>
      <w:bookmarkEnd w:id="0"/>
    </w:p>
    <w:p w14:paraId="79F1DEE1" w14:textId="537F7C65" w:rsidR="00F5042D" w:rsidRDefault="00F5042D" w:rsidP="00F504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24278">
        <w:rPr>
          <w:rFonts w:ascii="Times New Roman" w:hAnsi="Times New Roman" w:cs="Times New Roman"/>
          <w:sz w:val="28"/>
          <w:szCs w:val="28"/>
          <w:lang w:val="uk-UA"/>
        </w:rPr>
        <w:t>Копія документа про освіту.</w:t>
      </w:r>
    </w:p>
    <w:p w14:paraId="5CD41591" w14:textId="5897F10B" w:rsidR="00313115" w:rsidRPr="00624278" w:rsidRDefault="00313115" w:rsidP="00F504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</w:t>
      </w:r>
      <w:r w:rsidRPr="00525C1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опі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</w:t>
      </w:r>
      <w:r w:rsidRPr="00525C1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трудової книжки чи інших документів, що підтверджують стаж педагогічної діяльності не менше трьох років на момент їх пода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ння.</w:t>
      </w:r>
    </w:p>
    <w:p w14:paraId="779A798F" w14:textId="6BEA626A" w:rsidR="00F5042D" w:rsidRPr="00624278" w:rsidRDefault="00F5042D" w:rsidP="00F504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24278"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 w:rsidR="005C4DA3" w:rsidRPr="00624278">
        <w:rPr>
          <w:rFonts w:ascii="Times New Roman" w:hAnsi="Times New Roman" w:cs="Times New Roman"/>
          <w:sz w:val="28"/>
          <w:szCs w:val="28"/>
          <w:lang w:val="uk-UA"/>
        </w:rPr>
        <w:t>про відсутність судимості.</w:t>
      </w:r>
    </w:p>
    <w:p w14:paraId="2A32C035" w14:textId="299D736F" w:rsidR="00F5042D" w:rsidRPr="00624278" w:rsidRDefault="00F5042D" w:rsidP="00F504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24278">
        <w:rPr>
          <w:rFonts w:ascii="Times New Roman" w:hAnsi="Times New Roman" w:cs="Times New Roman"/>
          <w:sz w:val="28"/>
          <w:szCs w:val="28"/>
          <w:lang w:val="uk-UA"/>
        </w:rPr>
        <w:t>Мотиваційний лист</w:t>
      </w:r>
      <w:r w:rsidR="005C4DA3" w:rsidRPr="00624278">
        <w:rPr>
          <w:rFonts w:ascii="Times New Roman" w:hAnsi="Times New Roman" w:cs="Times New Roman"/>
          <w:sz w:val="28"/>
          <w:szCs w:val="28"/>
          <w:lang w:val="uk-UA"/>
        </w:rPr>
        <w:t>, складений у довільній формі.</w:t>
      </w:r>
    </w:p>
    <w:p w14:paraId="1862365A" w14:textId="1DD4D122" w:rsidR="005C4DA3" w:rsidRPr="00624278" w:rsidRDefault="005C4DA3" w:rsidP="00F504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24278">
        <w:rPr>
          <w:rFonts w:ascii="Times New Roman" w:hAnsi="Times New Roman" w:cs="Times New Roman"/>
          <w:sz w:val="28"/>
          <w:szCs w:val="28"/>
          <w:lang w:val="uk-UA"/>
        </w:rPr>
        <w:t>Згода на обробку та використання персональних даних.</w:t>
      </w:r>
    </w:p>
    <w:p w14:paraId="4845740E" w14:textId="1EF87E0A" w:rsidR="00726799" w:rsidRPr="00313115" w:rsidRDefault="005C4DA3" w:rsidP="007267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4278">
        <w:rPr>
          <w:rFonts w:ascii="Times New Roman" w:hAnsi="Times New Roman" w:cs="Times New Roman"/>
          <w:sz w:val="28"/>
          <w:szCs w:val="28"/>
          <w:lang w:val="uk-UA"/>
        </w:rPr>
        <w:t xml:space="preserve"> Термін подання документів протягом 30 календарних днів від дня оприлюднення оголошення на офіційному веб сайті «Бородінська селищна рада».</w:t>
      </w:r>
      <w:r w:rsidR="00726799" w:rsidRPr="00624278">
        <w:rPr>
          <w:rFonts w:ascii="Times New Roman" w:hAnsi="Times New Roman" w:cs="Times New Roman"/>
          <w:lang w:val="uk-UA"/>
        </w:rPr>
        <w:t xml:space="preserve">                        </w:t>
      </w:r>
    </w:p>
    <w:sectPr w:rsidR="00726799" w:rsidRPr="00313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99E"/>
    <w:multiLevelType w:val="hybridMultilevel"/>
    <w:tmpl w:val="CCFE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B1"/>
    <w:rsid w:val="000314BB"/>
    <w:rsid w:val="00045F12"/>
    <w:rsid w:val="000602BA"/>
    <w:rsid w:val="00093078"/>
    <w:rsid w:val="00102602"/>
    <w:rsid w:val="00132ACB"/>
    <w:rsid w:val="001347C4"/>
    <w:rsid w:val="001852B6"/>
    <w:rsid w:val="001E6B7E"/>
    <w:rsid w:val="001F531A"/>
    <w:rsid w:val="00221198"/>
    <w:rsid w:val="00282D15"/>
    <w:rsid w:val="00282F1F"/>
    <w:rsid w:val="0028449C"/>
    <w:rsid w:val="002C6D1D"/>
    <w:rsid w:val="002E423C"/>
    <w:rsid w:val="00300A59"/>
    <w:rsid w:val="003066B4"/>
    <w:rsid w:val="00313115"/>
    <w:rsid w:val="003243E7"/>
    <w:rsid w:val="00333809"/>
    <w:rsid w:val="003569B3"/>
    <w:rsid w:val="00396F9F"/>
    <w:rsid w:val="003B11E6"/>
    <w:rsid w:val="003E25A1"/>
    <w:rsid w:val="003F4C54"/>
    <w:rsid w:val="00416A1C"/>
    <w:rsid w:val="00433684"/>
    <w:rsid w:val="004567BD"/>
    <w:rsid w:val="004906D6"/>
    <w:rsid w:val="004B1BE0"/>
    <w:rsid w:val="004C3408"/>
    <w:rsid w:val="004D50E7"/>
    <w:rsid w:val="004D757D"/>
    <w:rsid w:val="004E5661"/>
    <w:rsid w:val="005265CC"/>
    <w:rsid w:val="0054005F"/>
    <w:rsid w:val="00556FE4"/>
    <w:rsid w:val="00560F8D"/>
    <w:rsid w:val="0056522A"/>
    <w:rsid w:val="00565571"/>
    <w:rsid w:val="005A249D"/>
    <w:rsid w:val="005A7878"/>
    <w:rsid w:val="005B657D"/>
    <w:rsid w:val="005C4DA3"/>
    <w:rsid w:val="00606A79"/>
    <w:rsid w:val="00624278"/>
    <w:rsid w:val="00636695"/>
    <w:rsid w:val="0064630E"/>
    <w:rsid w:val="00685634"/>
    <w:rsid w:val="006B366B"/>
    <w:rsid w:val="006F12E4"/>
    <w:rsid w:val="0071743C"/>
    <w:rsid w:val="00726799"/>
    <w:rsid w:val="00730B19"/>
    <w:rsid w:val="007536A8"/>
    <w:rsid w:val="00753CA4"/>
    <w:rsid w:val="007555DD"/>
    <w:rsid w:val="007A1DB2"/>
    <w:rsid w:val="007D71CD"/>
    <w:rsid w:val="007D7217"/>
    <w:rsid w:val="007E5241"/>
    <w:rsid w:val="007E6F7C"/>
    <w:rsid w:val="008219B1"/>
    <w:rsid w:val="00834B1D"/>
    <w:rsid w:val="008431FF"/>
    <w:rsid w:val="008631E1"/>
    <w:rsid w:val="00864ECF"/>
    <w:rsid w:val="0088318D"/>
    <w:rsid w:val="008F43FB"/>
    <w:rsid w:val="008F6960"/>
    <w:rsid w:val="008F7907"/>
    <w:rsid w:val="008F7B3E"/>
    <w:rsid w:val="00906788"/>
    <w:rsid w:val="00921742"/>
    <w:rsid w:val="00932600"/>
    <w:rsid w:val="00952593"/>
    <w:rsid w:val="009555AF"/>
    <w:rsid w:val="0095765E"/>
    <w:rsid w:val="009766C6"/>
    <w:rsid w:val="00980787"/>
    <w:rsid w:val="00985847"/>
    <w:rsid w:val="00992485"/>
    <w:rsid w:val="00993ED9"/>
    <w:rsid w:val="009D1821"/>
    <w:rsid w:val="009D34FD"/>
    <w:rsid w:val="009D4E25"/>
    <w:rsid w:val="009E1835"/>
    <w:rsid w:val="009E403A"/>
    <w:rsid w:val="00A03904"/>
    <w:rsid w:val="00A64BEC"/>
    <w:rsid w:val="00AB439B"/>
    <w:rsid w:val="00AE3CC6"/>
    <w:rsid w:val="00B138BB"/>
    <w:rsid w:val="00B61D9A"/>
    <w:rsid w:val="00B91806"/>
    <w:rsid w:val="00BA47C0"/>
    <w:rsid w:val="00BA68B1"/>
    <w:rsid w:val="00BB5162"/>
    <w:rsid w:val="00BB628B"/>
    <w:rsid w:val="00BE59E2"/>
    <w:rsid w:val="00BF542E"/>
    <w:rsid w:val="00C0350A"/>
    <w:rsid w:val="00C32B7A"/>
    <w:rsid w:val="00CC39A1"/>
    <w:rsid w:val="00CC6DFD"/>
    <w:rsid w:val="00CF03E1"/>
    <w:rsid w:val="00D029E0"/>
    <w:rsid w:val="00D13BD2"/>
    <w:rsid w:val="00D1466E"/>
    <w:rsid w:val="00D23AB2"/>
    <w:rsid w:val="00D24DC2"/>
    <w:rsid w:val="00D958AE"/>
    <w:rsid w:val="00DB3025"/>
    <w:rsid w:val="00E004B3"/>
    <w:rsid w:val="00E043FB"/>
    <w:rsid w:val="00E0452A"/>
    <w:rsid w:val="00E1679D"/>
    <w:rsid w:val="00E52099"/>
    <w:rsid w:val="00EA0AB9"/>
    <w:rsid w:val="00EB7D7B"/>
    <w:rsid w:val="00F020AB"/>
    <w:rsid w:val="00F102C2"/>
    <w:rsid w:val="00F2150E"/>
    <w:rsid w:val="00F5042D"/>
    <w:rsid w:val="00F50623"/>
    <w:rsid w:val="00F50ED2"/>
    <w:rsid w:val="00F54452"/>
    <w:rsid w:val="00F65A97"/>
    <w:rsid w:val="00F7540E"/>
    <w:rsid w:val="00F82FF4"/>
    <w:rsid w:val="00FC0E43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D8E5"/>
  <w15:chartTrackingRefBased/>
  <w15:docId w15:val="{94C0CB4A-C91F-4088-8197-452A5654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Mykolaivna</dc:creator>
  <cp:keywords/>
  <dc:description/>
  <cp:lastModifiedBy>Пользователь</cp:lastModifiedBy>
  <cp:revision>7</cp:revision>
  <cp:lastPrinted>2021-06-29T09:00:00Z</cp:lastPrinted>
  <dcterms:created xsi:type="dcterms:W3CDTF">2021-06-29T08:31:00Z</dcterms:created>
  <dcterms:modified xsi:type="dcterms:W3CDTF">2021-06-29T11:39:00Z</dcterms:modified>
</cp:coreProperties>
</file>